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F5901" w14:textId="77777777" w:rsidR="009B0EF9" w:rsidRPr="007A562E" w:rsidRDefault="009B0EF9" w:rsidP="009B0EF9">
      <w:pPr>
        <w:rPr>
          <w:b/>
          <w:szCs w:val="18"/>
        </w:rPr>
      </w:pPr>
      <w:r w:rsidRPr="007A562E">
        <w:rPr>
          <w:b/>
          <w:szCs w:val="18"/>
        </w:rPr>
        <w:t xml:space="preserve">BIJLAGE </w:t>
      </w:r>
      <w:r>
        <w:rPr>
          <w:b/>
          <w:szCs w:val="18"/>
        </w:rPr>
        <w:t>4</w:t>
      </w:r>
      <w:r>
        <w:rPr>
          <w:b/>
          <w:szCs w:val="18"/>
        </w:rPr>
        <w:tab/>
      </w:r>
      <w:r w:rsidRPr="007A562E">
        <w:rPr>
          <w:b/>
          <w:szCs w:val="18"/>
        </w:rPr>
        <w:t>REFERENTIEOPDRACHTEN</w:t>
      </w:r>
      <w:r>
        <w:rPr>
          <w:b/>
          <w:szCs w:val="18"/>
        </w:rPr>
        <w:t xml:space="preserve"> </w:t>
      </w:r>
    </w:p>
    <w:p w14:paraId="43D642EB" w14:textId="221DAAD6" w:rsidR="009B0EF9" w:rsidRDefault="009B0EF9" w:rsidP="009B0EF9">
      <w:pPr>
        <w:rPr>
          <w:szCs w:val="18"/>
        </w:rPr>
      </w:pPr>
      <w:r w:rsidRPr="007A562E">
        <w:rPr>
          <w:szCs w:val="18"/>
        </w:rPr>
        <w:t>Referentie ten behoeve van aanbesteding:</w:t>
      </w:r>
      <w:r>
        <w:rPr>
          <w:szCs w:val="18"/>
        </w:rPr>
        <w:t xml:space="preserve"> </w:t>
      </w:r>
      <w:r w:rsidR="00797358">
        <w:rPr>
          <w:szCs w:val="18"/>
        </w:rPr>
        <w:t xml:space="preserve">KNMI-app </w:t>
      </w:r>
      <w:r w:rsidR="00797358" w:rsidRPr="00797358">
        <w:rPr>
          <w:szCs w:val="18"/>
        </w:rPr>
        <w:t>31207830</w:t>
      </w:r>
    </w:p>
    <w:p w14:paraId="50B3E961" w14:textId="424CD350" w:rsidR="009B0EF9" w:rsidRDefault="009B0EF9" w:rsidP="009B0EF9">
      <w:pPr>
        <w:rPr>
          <w:szCs w:val="18"/>
        </w:rPr>
      </w:pPr>
      <w:r>
        <w:rPr>
          <w:szCs w:val="18"/>
        </w:rPr>
        <w:t>In geval van meerdere kerncompetenties bij een re</w:t>
      </w:r>
      <w:r w:rsidR="006D117B">
        <w:rPr>
          <w:szCs w:val="18"/>
        </w:rPr>
        <w:t>f</w:t>
      </w:r>
      <w:r>
        <w:rPr>
          <w:szCs w:val="18"/>
        </w:rPr>
        <w:t xml:space="preserve">erentieopdracht dit op </w:t>
      </w:r>
      <w:r w:rsidR="006D117B">
        <w:rPr>
          <w:szCs w:val="18"/>
        </w:rPr>
        <w:t>één (1)</w:t>
      </w:r>
      <w:r>
        <w:rPr>
          <w:szCs w:val="18"/>
        </w:rPr>
        <w:t xml:space="preserve"> formulier invullen.</w:t>
      </w:r>
      <w:r w:rsidR="006D117B">
        <w:rPr>
          <w:szCs w:val="18"/>
        </w:rPr>
        <w:t xml:space="preserve"> </w:t>
      </w:r>
      <w:r>
        <w:rPr>
          <w:szCs w:val="18"/>
        </w:rPr>
        <w:t>In andere gevallen per kerncompetentie een apart formulier</w:t>
      </w:r>
      <w:r w:rsidR="006D117B">
        <w:rPr>
          <w:szCs w:val="18"/>
        </w:rPr>
        <w:t>.</w:t>
      </w:r>
    </w:p>
    <w:p w14:paraId="210D1425" w14:textId="77777777" w:rsidR="009B0EF9" w:rsidRDefault="009B0EF9" w:rsidP="009B0EF9">
      <w:pPr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4149"/>
        <w:gridCol w:w="4092"/>
      </w:tblGrid>
      <w:tr w:rsidR="009B0EF9" w:rsidRPr="007A562E" w14:paraId="2D3B40FA" w14:textId="77777777" w:rsidTr="12AC6EAD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0DCA841F" w14:textId="79C38A2B" w:rsidR="009B0EF9" w:rsidRPr="007A562E" w:rsidRDefault="009B0EF9" w:rsidP="751E2A73">
            <w:pPr>
              <w:jc w:val="center"/>
              <w:rPr>
                <w:b/>
                <w:bCs/>
              </w:rPr>
            </w:pPr>
            <w:r w:rsidRPr="751E2A73">
              <w:rPr>
                <w:b/>
                <w:bCs/>
              </w:rPr>
              <w:t xml:space="preserve">Gegevens </w:t>
            </w:r>
            <w:r w:rsidR="731C6341" w:rsidRPr="751E2A73">
              <w:rPr>
                <w:b/>
                <w:bCs/>
              </w:rPr>
              <w:t>O</w:t>
            </w:r>
            <w:r w:rsidRPr="751E2A73">
              <w:rPr>
                <w:b/>
                <w:bCs/>
              </w:rPr>
              <w:t>pdrachtgever</w:t>
            </w:r>
          </w:p>
        </w:tc>
      </w:tr>
      <w:tr w:rsidR="009B0EF9" w:rsidRPr="007A562E" w14:paraId="7AAB0F2F" w14:textId="77777777" w:rsidTr="12AC6EAD">
        <w:trPr>
          <w:trHeight w:val="282"/>
        </w:trPr>
        <w:tc>
          <w:tcPr>
            <w:tcW w:w="821" w:type="dxa"/>
            <w:vMerge w:val="restart"/>
          </w:tcPr>
          <w:p w14:paraId="553874A3" w14:textId="77777777" w:rsidR="009B0EF9" w:rsidRPr="007A562E" w:rsidRDefault="009B0EF9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1.</w:t>
            </w:r>
          </w:p>
        </w:tc>
        <w:tc>
          <w:tcPr>
            <w:tcW w:w="4149" w:type="dxa"/>
            <w:vMerge w:val="restart"/>
          </w:tcPr>
          <w:p w14:paraId="71DF656E" w14:textId="7E0DB087" w:rsidR="009B0EF9" w:rsidRPr="007A562E" w:rsidRDefault="009B0EF9">
            <w:r>
              <w:t xml:space="preserve">Naam </w:t>
            </w:r>
            <w:r w:rsidR="2316F3BA">
              <w:t>O</w:t>
            </w:r>
            <w:r>
              <w:t>pdrachtgever</w:t>
            </w:r>
            <w:r w:rsidR="5801DEC6">
              <w:t>:</w:t>
            </w:r>
          </w:p>
          <w:p w14:paraId="22433376" w14:textId="577AD0CA" w:rsidR="009B0EF9" w:rsidRPr="007A562E" w:rsidRDefault="009B0EF9">
            <w:r>
              <w:t>Adres</w:t>
            </w:r>
            <w:r w:rsidR="2DFBCD4D">
              <w:t>:</w:t>
            </w:r>
          </w:p>
          <w:p w14:paraId="0719EB25" w14:textId="4E63B570" w:rsidR="009B0EF9" w:rsidRPr="007A562E" w:rsidRDefault="009B0EF9">
            <w:r>
              <w:t>Postcode en plaats</w:t>
            </w:r>
            <w:r w:rsidR="6C8B8DC4">
              <w:t>:</w:t>
            </w:r>
          </w:p>
          <w:p w14:paraId="085EA38A" w14:textId="7C32706A" w:rsidR="009B0EF9" w:rsidRPr="007A562E" w:rsidRDefault="009B0EF9">
            <w:r>
              <w:t>Land</w:t>
            </w:r>
            <w:r w:rsidR="5D9828E7">
              <w:t>:</w:t>
            </w:r>
          </w:p>
        </w:tc>
        <w:tc>
          <w:tcPr>
            <w:tcW w:w="4092" w:type="dxa"/>
          </w:tcPr>
          <w:p w14:paraId="31B4A858" w14:textId="77777777" w:rsidR="009B0EF9" w:rsidRPr="007A562E" w:rsidRDefault="009B0EF9" w:rsidP="00AE16F6">
            <w:pPr>
              <w:rPr>
                <w:szCs w:val="18"/>
              </w:rPr>
            </w:pPr>
          </w:p>
        </w:tc>
      </w:tr>
      <w:tr w:rsidR="009B0EF9" w:rsidRPr="007A562E" w14:paraId="29D119AC" w14:textId="77777777" w:rsidTr="12AC6EAD">
        <w:trPr>
          <w:trHeight w:val="281"/>
        </w:trPr>
        <w:tc>
          <w:tcPr>
            <w:tcW w:w="821" w:type="dxa"/>
            <w:vMerge/>
          </w:tcPr>
          <w:p w14:paraId="0F726867" w14:textId="77777777" w:rsidR="009B0EF9" w:rsidRPr="007A562E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331BE14E" w14:textId="77777777" w:rsidR="009B0EF9" w:rsidRPr="007A562E" w:rsidRDefault="009B0EF9">
            <w:pPr>
              <w:rPr>
                <w:szCs w:val="18"/>
              </w:rPr>
            </w:pPr>
          </w:p>
        </w:tc>
        <w:tc>
          <w:tcPr>
            <w:tcW w:w="4092" w:type="dxa"/>
          </w:tcPr>
          <w:p w14:paraId="4F9F356B" w14:textId="77777777" w:rsidR="009B0EF9" w:rsidRPr="007A562E" w:rsidRDefault="009B0EF9" w:rsidP="00AE16F6">
            <w:pPr>
              <w:rPr>
                <w:szCs w:val="18"/>
              </w:rPr>
            </w:pPr>
          </w:p>
        </w:tc>
      </w:tr>
      <w:tr w:rsidR="009B0EF9" w:rsidRPr="007A562E" w14:paraId="52FFF4D6" w14:textId="77777777" w:rsidTr="12AC6EAD">
        <w:trPr>
          <w:trHeight w:val="281"/>
        </w:trPr>
        <w:tc>
          <w:tcPr>
            <w:tcW w:w="821" w:type="dxa"/>
            <w:vMerge/>
          </w:tcPr>
          <w:p w14:paraId="55D2A01E" w14:textId="77777777" w:rsidR="009B0EF9" w:rsidRPr="007A562E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0C55876D" w14:textId="77777777" w:rsidR="009B0EF9" w:rsidRPr="007A562E" w:rsidRDefault="009B0EF9">
            <w:pPr>
              <w:rPr>
                <w:szCs w:val="18"/>
              </w:rPr>
            </w:pPr>
          </w:p>
        </w:tc>
        <w:tc>
          <w:tcPr>
            <w:tcW w:w="4092" w:type="dxa"/>
          </w:tcPr>
          <w:p w14:paraId="483922FC" w14:textId="77777777" w:rsidR="009B0EF9" w:rsidRPr="007A562E" w:rsidRDefault="009B0EF9" w:rsidP="00AE16F6">
            <w:pPr>
              <w:rPr>
                <w:szCs w:val="18"/>
              </w:rPr>
            </w:pPr>
          </w:p>
        </w:tc>
      </w:tr>
      <w:tr w:rsidR="009B0EF9" w:rsidRPr="007A562E" w14:paraId="645980F9" w14:textId="77777777" w:rsidTr="12AC6EAD">
        <w:trPr>
          <w:trHeight w:val="281"/>
        </w:trPr>
        <w:tc>
          <w:tcPr>
            <w:tcW w:w="821" w:type="dxa"/>
            <w:vMerge/>
          </w:tcPr>
          <w:p w14:paraId="4060A709" w14:textId="77777777" w:rsidR="009B0EF9" w:rsidRPr="007A562E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56F4D052" w14:textId="77777777" w:rsidR="009B0EF9" w:rsidRPr="007A562E" w:rsidRDefault="009B0EF9">
            <w:pPr>
              <w:rPr>
                <w:szCs w:val="18"/>
              </w:rPr>
            </w:pPr>
          </w:p>
        </w:tc>
        <w:tc>
          <w:tcPr>
            <w:tcW w:w="4092" w:type="dxa"/>
          </w:tcPr>
          <w:p w14:paraId="08E8C1A5" w14:textId="77777777" w:rsidR="009B0EF9" w:rsidRPr="007A562E" w:rsidRDefault="009B0EF9" w:rsidP="00AE16F6">
            <w:pPr>
              <w:rPr>
                <w:szCs w:val="18"/>
              </w:rPr>
            </w:pPr>
          </w:p>
        </w:tc>
      </w:tr>
      <w:tr w:rsidR="009B0EF9" w:rsidRPr="007A562E" w14:paraId="5268E93B" w14:textId="77777777" w:rsidTr="12AC6EAD">
        <w:trPr>
          <w:trHeight w:val="280"/>
        </w:trPr>
        <w:tc>
          <w:tcPr>
            <w:tcW w:w="821" w:type="dxa"/>
            <w:vMerge w:val="restart"/>
          </w:tcPr>
          <w:p w14:paraId="58B5CCD6" w14:textId="77777777" w:rsidR="009B0EF9" w:rsidRPr="007A562E" w:rsidRDefault="009B0EF9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2.</w:t>
            </w:r>
          </w:p>
        </w:tc>
        <w:tc>
          <w:tcPr>
            <w:tcW w:w="4149" w:type="dxa"/>
            <w:vMerge w:val="restart"/>
          </w:tcPr>
          <w:p w14:paraId="51801BA9" w14:textId="573A5E73" w:rsidR="009B0EF9" w:rsidRPr="007A562E" w:rsidRDefault="009B0EF9">
            <w:r>
              <w:t xml:space="preserve">Naam contactpersoon </w:t>
            </w:r>
            <w:r w:rsidR="0BD50664">
              <w:t>O</w:t>
            </w:r>
            <w:r>
              <w:t>pdrachtgever</w:t>
            </w:r>
            <w:r w:rsidR="034BFD01">
              <w:t>:</w:t>
            </w:r>
          </w:p>
          <w:p w14:paraId="3AB20E24" w14:textId="263F0706" w:rsidR="009B0EF9" w:rsidRPr="007A562E" w:rsidRDefault="009B0EF9">
            <w:r>
              <w:t>Functie</w:t>
            </w:r>
            <w:r w:rsidR="2D9DD50B">
              <w:t>:</w:t>
            </w:r>
          </w:p>
          <w:p w14:paraId="5BD55C8F" w14:textId="75E9A83F" w:rsidR="009B0EF9" w:rsidRPr="007A562E" w:rsidRDefault="009B0EF9">
            <w:r>
              <w:t>Telefoonnummer</w:t>
            </w:r>
            <w:r w:rsidR="34449764">
              <w:t>:</w:t>
            </w:r>
          </w:p>
        </w:tc>
        <w:tc>
          <w:tcPr>
            <w:tcW w:w="4092" w:type="dxa"/>
          </w:tcPr>
          <w:p w14:paraId="234CBFDB" w14:textId="77777777" w:rsidR="009B0EF9" w:rsidRPr="007A562E" w:rsidRDefault="009B0EF9" w:rsidP="00AE16F6">
            <w:pPr>
              <w:rPr>
                <w:szCs w:val="18"/>
              </w:rPr>
            </w:pPr>
          </w:p>
        </w:tc>
      </w:tr>
      <w:tr w:rsidR="009B0EF9" w:rsidRPr="007A562E" w14:paraId="6502D2F3" w14:textId="77777777" w:rsidTr="12AC6EAD">
        <w:trPr>
          <w:trHeight w:val="280"/>
        </w:trPr>
        <w:tc>
          <w:tcPr>
            <w:tcW w:w="821" w:type="dxa"/>
            <w:vMerge/>
          </w:tcPr>
          <w:p w14:paraId="1DC870E0" w14:textId="77777777" w:rsidR="009B0EF9" w:rsidRPr="007A562E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2D9EFF31" w14:textId="77777777" w:rsidR="009B0EF9" w:rsidRPr="007A562E" w:rsidRDefault="009B0EF9">
            <w:pPr>
              <w:rPr>
                <w:szCs w:val="18"/>
              </w:rPr>
            </w:pPr>
          </w:p>
        </w:tc>
        <w:tc>
          <w:tcPr>
            <w:tcW w:w="4092" w:type="dxa"/>
          </w:tcPr>
          <w:p w14:paraId="47B0CF05" w14:textId="77777777" w:rsidR="009B0EF9" w:rsidRPr="007A562E" w:rsidRDefault="009B0EF9" w:rsidP="00AE16F6">
            <w:pPr>
              <w:rPr>
                <w:szCs w:val="18"/>
              </w:rPr>
            </w:pPr>
          </w:p>
        </w:tc>
      </w:tr>
      <w:tr w:rsidR="009B0EF9" w:rsidRPr="007A562E" w14:paraId="0DBBA6DA" w14:textId="77777777" w:rsidTr="12AC6EAD">
        <w:trPr>
          <w:trHeight w:val="280"/>
        </w:trPr>
        <w:tc>
          <w:tcPr>
            <w:tcW w:w="821" w:type="dxa"/>
            <w:vMerge/>
          </w:tcPr>
          <w:p w14:paraId="38638FD7" w14:textId="77777777" w:rsidR="009B0EF9" w:rsidRPr="007A562E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5E920398" w14:textId="77777777" w:rsidR="009B0EF9" w:rsidRPr="007A562E" w:rsidRDefault="009B0EF9">
            <w:pPr>
              <w:rPr>
                <w:szCs w:val="18"/>
              </w:rPr>
            </w:pPr>
          </w:p>
        </w:tc>
        <w:tc>
          <w:tcPr>
            <w:tcW w:w="4092" w:type="dxa"/>
          </w:tcPr>
          <w:p w14:paraId="22A0CBEA" w14:textId="77777777" w:rsidR="009B0EF9" w:rsidRPr="007A562E" w:rsidRDefault="009B0EF9" w:rsidP="00AE16F6">
            <w:pPr>
              <w:rPr>
                <w:szCs w:val="18"/>
              </w:rPr>
            </w:pPr>
          </w:p>
        </w:tc>
      </w:tr>
      <w:tr w:rsidR="009B0EF9" w:rsidRPr="007A562E" w14:paraId="0D9D8489" w14:textId="77777777" w:rsidTr="12AC6EAD">
        <w:trPr>
          <w:trHeight w:val="120"/>
        </w:trPr>
        <w:tc>
          <w:tcPr>
            <w:tcW w:w="821" w:type="dxa"/>
            <w:vMerge w:val="restart"/>
          </w:tcPr>
          <w:p w14:paraId="72FCC0AD" w14:textId="77777777" w:rsidR="009B0EF9" w:rsidRPr="007A562E" w:rsidRDefault="009B0EF9">
            <w:pPr>
              <w:rPr>
                <w:b/>
                <w:szCs w:val="18"/>
              </w:rPr>
            </w:pPr>
            <w:r w:rsidRPr="007A562E">
              <w:rPr>
                <w:b/>
                <w:szCs w:val="18"/>
              </w:rPr>
              <w:t>3.</w:t>
            </w:r>
          </w:p>
        </w:tc>
        <w:tc>
          <w:tcPr>
            <w:tcW w:w="4149" w:type="dxa"/>
            <w:vMerge w:val="restart"/>
          </w:tcPr>
          <w:p w14:paraId="657891A0" w14:textId="063268FD" w:rsidR="009B0EF9" w:rsidRPr="007A562E" w:rsidRDefault="009B0EF9">
            <w:r>
              <w:t>Soort organisatie (publiek/privaat)</w:t>
            </w:r>
            <w:r w:rsidR="51D553E8">
              <w:t>:</w:t>
            </w:r>
          </w:p>
          <w:p w14:paraId="5D778CCD" w14:textId="300825C1" w:rsidR="009B0EF9" w:rsidRPr="007A562E" w:rsidRDefault="009B0EF9">
            <w:r>
              <w:t>Omvang (personeel/financieel)</w:t>
            </w:r>
            <w:r w:rsidR="57A47BE4">
              <w:t>:</w:t>
            </w:r>
          </w:p>
        </w:tc>
        <w:tc>
          <w:tcPr>
            <w:tcW w:w="4092" w:type="dxa"/>
          </w:tcPr>
          <w:p w14:paraId="4E6180F8" w14:textId="77777777" w:rsidR="009B0EF9" w:rsidRPr="007A562E" w:rsidRDefault="009B0EF9" w:rsidP="00AE16F6">
            <w:pPr>
              <w:rPr>
                <w:b/>
                <w:szCs w:val="18"/>
              </w:rPr>
            </w:pPr>
          </w:p>
        </w:tc>
      </w:tr>
      <w:tr w:rsidR="009B0EF9" w:rsidRPr="007A562E" w14:paraId="306BC8A5" w14:textId="77777777" w:rsidTr="12AC6EAD">
        <w:trPr>
          <w:trHeight w:val="120"/>
        </w:trPr>
        <w:tc>
          <w:tcPr>
            <w:tcW w:w="821" w:type="dxa"/>
            <w:vMerge/>
          </w:tcPr>
          <w:p w14:paraId="6EF23875" w14:textId="77777777" w:rsidR="009B0EF9" w:rsidRPr="007A562E" w:rsidRDefault="009B0EF9">
            <w:pPr>
              <w:jc w:val="center"/>
              <w:rPr>
                <w:b/>
                <w:szCs w:val="18"/>
              </w:rPr>
            </w:pPr>
          </w:p>
        </w:tc>
        <w:tc>
          <w:tcPr>
            <w:tcW w:w="4149" w:type="dxa"/>
            <w:vMerge/>
          </w:tcPr>
          <w:p w14:paraId="5D6CE5A6" w14:textId="77777777" w:rsidR="009B0EF9" w:rsidRPr="007A562E" w:rsidRDefault="009B0EF9">
            <w:pPr>
              <w:rPr>
                <w:szCs w:val="18"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14:paraId="35B308F7" w14:textId="77777777" w:rsidR="009B0EF9" w:rsidRPr="007A562E" w:rsidRDefault="009B0EF9" w:rsidP="00AE16F6">
            <w:pPr>
              <w:rPr>
                <w:b/>
                <w:szCs w:val="18"/>
              </w:rPr>
            </w:pPr>
          </w:p>
        </w:tc>
      </w:tr>
      <w:tr w:rsidR="009B0EF9" w:rsidRPr="007A562E" w14:paraId="4542223B" w14:textId="77777777" w:rsidTr="12AC6EAD">
        <w:trPr>
          <w:trHeight w:val="842"/>
        </w:trPr>
        <w:tc>
          <w:tcPr>
            <w:tcW w:w="821" w:type="dxa"/>
          </w:tcPr>
          <w:p w14:paraId="31FD1E69" w14:textId="77777777" w:rsidR="009B0EF9" w:rsidRPr="00EE3F49" w:rsidRDefault="009B0EF9">
            <w:pPr>
              <w:rPr>
                <w:b/>
                <w:szCs w:val="18"/>
              </w:rPr>
            </w:pPr>
            <w:r w:rsidRPr="00EE3F49">
              <w:rPr>
                <w:b/>
                <w:szCs w:val="18"/>
              </w:rPr>
              <w:t>4.</w:t>
            </w:r>
          </w:p>
          <w:p w14:paraId="56846C06" w14:textId="77777777" w:rsidR="009B0EF9" w:rsidRPr="00EE3F49" w:rsidRDefault="009B0EF9">
            <w:pPr>
              <w:rPr>
                <w:b/>
                <w:szCs w:val="18"/>
              </w:rPr>
            </w:pPr>
          </w:p>
          <w:p w14:paraId="3130FFC4" w14:textId="77777777" w:rsidR="009B0EF9" w:rsidRPr="00EE3F49" w:rsidRDefault="009B0EF9">
            <w:pPr>
              <w:rPr>
                <w:b/>
                <w:szCs w:val="18"/>
              </w:rPr>
            </w:pPr>
          </w:p>
          <w:p w14:paraId="3FD0D706" w14:textId="77777777" w:rsidR="009B0EF9" w:rsidRPr="00EE3F49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7C837D9E" w14:textId="1BF2B490" w:rsidR="393AD4AC" w:rsidRDefault="393AD4AC" w:rsidP="12AC6EAD">
            <w:r>
              <w:t>Opdrachtgever geeft toestemming om benaderd te worden voor verificatie van de referentie en bevestigt dat hij/zij op de hoogte is van (1) de mogelijkheid tot verificatie en (2) de competentie</w:t>
            </w:r>
            <w:r w:rsidR="48A8A81D">
              <w:t>(</w:t>
            </w:r>
            <w:r>
              <w:t>s</w:t>
            </w:r>
            <w:r w:rsidR="2430897C">
              <w:t>)</w:t>
            </w:r>
            <w:r>
              <w:t xml:space="preserve"> waarop de referentie betrekking heeft.</w:t>
            </w:r>
          </w:p>
          <w:p w14:paraId="017416F2" w14:textId="4BDD91E4" w:rsidR="009B0EF9" w:rsidRPr="00EE3F49" w:rsidRDefault="009B0EF9" w:rsidP="751E2A73"/>
          <w:p w14:paraId="49D5CC55" w14:textId="04E4BF51" w:rsidR="009B0EF9" w:rsidRPr="00EE3F49" w:rsidRDefault="7D00A775" w:rsidP="751E2A73">
            <w:pPr>
              <w:rPr>
                <w:rFonts w:eastAsia="V&amp;W Syntax (Adobe)" w:cs="V&amp;W Syntax (Adobe)"/>
                <w:i/>
                <w:iCs/>
              </w:rPr>
            </w:pPr>
            <w:r w:rsidRPr="751E2A73">
              <w:rPr>
                <w:rFonts w:eastAsia="V&amp;W Syntax (Adobe)" w:cs="V&amp;W Syntax (Adobe)"/>
                <w:i/>
                <w:iCs/>
              </w:rPr>
              <w:t>Indien aangevinkt, is géén handtekening van Opdrachtgever vereist in onderdeel 5.</w:t>
            </w:r>
          </w:p>
        </w:tc>
        <w:tc>
          <w:tcPr>
            <w:tcW w:w="4092" w:type="dxa"/>
          </w:tcPr>
          <w:p w14:paraId="2A0CB9D6" w14:textId="0C8A6316" w:rsidR="009B0EF9" w:rsidRPr="007A562E" w:rsidRDefault="00A832A9" w:rsidP="12AC6EAD">
            <w:pPr>
              <w:rPr>
                <w:rFonts w:eastAsia="V&amp;W Syntax (Adobe)" w:cs="V&amp;W Syntax (Adobe)"/>
              </w:rPr>
            </w:pPr>
            <w:sdt>
              <w:sdtPr>
                <w:rPr>
                  <w:rFonts w:eastAsia="V&amp;W Syntax (Adobe)" w:cs="V&amp;W Syntax (Adobe)"/>
                </w:rPr>
                <w:id w:val="-20088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A201F0D" w:rsidRPr="12AC6EAD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D00A775" w:rsidRPr="12AC6EAD">
              <w:rPr>
                <w:rFonts w:eastAsia="V&amp;W Syntax (Adobe)" w:cs="V&amp;W Syntax (Adobe)"/>
              </w:rPr>
              <w:t>Ja,</w:t>
            </w:r>
            <w:r w:rsidR="2205E022" w:rsidRPr="12AC6EAD">
              <w:rPr>
                <w:rFonts w:eastAsia="V&amp;W Syntax (Adobe)" w:cs="V&amp;W Syntax (Adobe)"/>
              </w:rPr>
              <w:t xml:space="preserve"> </w:t>
            </w:r>
            <w:r w:rsidR="387FE8BC" w:rsidRPr="12AC6EAD">
              <w:rPr>
                <w:rFonts w:eastAsia="V&amp;W Syntax (Adobe)" w:cs="V&amp;W Syntax (Adobe)"/>
              </w:rPr>
              <w:t>Opdrachtgever geeft akkoord op verificatie en bevestigt op de hoogte te zijn van de inhoud van de referentie.</w:t>
            </w:r>
          </w:p>
        </w:tc>
      </w:tr>
      <w:tr w:rsidR="751E2A73" w14:paraId="6B6D4310" w14:textId="77777777" w:rsidTr="12AC6EAD">
        <w:trPr>
          <w:trHeight w:val="300"/>
        </w:trPr>
        <w:tc>
          <w:tcPr>
            <w:tcW w:w="821" w:type="dxa"/>
          </w:tcPr>
          <w:p w14:paraId="40DEFD8B" w14:textId="3323633E" w:rsidR="7D00A775" w:rsidRDefault="7D00A775" w:rsidP="751E2A73">
            <w:pPr>
              <w:rPr>
                <w:b/>
                <w:bCs/>
              </w:rPr>
            </w:pPr>
            <w:r w:rsidRPr="751E2A73">
              <w:rPr>
                <w:b/>
                <w:bCs/>
              </w:rPr>
              <w:t>5.</w:t>
            </w:r>
          </w:p>
        </w:tc>
        <w:tc>
          <w:tcPr>
            <w:tcW w:w="4149" w:type="dxa"/>
          </w:tcPr>
          <w:p w14:paraId="0451BB87" w14:textId="17051890" w:rsidR="7D00A775" w:rsidRDefault="7D00A775">
            <w:r>
              <w:t>Handtekening Opdrachtgever:</w:t>
            </w:r>
          </w:p>
          <w:p w14:paraId="0CAEC24F" w14:textId="467834C2" w:rsidR="751E2A73" w:rsidRDefault="751E2A73" w:rsidP="751E2A73"/>
          <w:p w14:paraId="3122AEE4" w14:textId="0FBDB310" w:rsidR="7D00A775" w:rsidRDefault="7D00A775" w:rsidP="12AC6EAD">
            <w:pPr>
              <w:rPr>
                <w:i/>
                <w:iCs/>
              </w:rPr>
            </w:pPr>
            <w:r w:rsidRPr="12AC6EAD">
              <w:rPr>
                <w:i/>
                <w:iCs/>
              </w:rPr>
              <w:t xml:space="preserve">Vereist indien </w:t>
            </w:r>
            <w:r w:rsidR="6277CC68" w:rsidRPr="12AC6EAD">
              <w:rPr>
                <w:i/>
                <w:iCs/>
              </w:rPr>
              <w:t xml:space="preserve">onderdeel 4 </w:t>
            </w:r>
            <w:r w:rsidRPr="12AC6EAD">
              <w:rPr>
                <w:i/>
                <w:iCs/>
              </w:rPr>
              <w:t>niet is aangevinkt.</w:t>
            </w:r>
          </w:p>
        </w:tc>
        <w:tc>
          <w:tcPr>
            <w:tcW w:w="4092" w:type="dxa"/>
          </w:tcPr>
          <w:p w14:paraId="298BBFE5" w14:textId="1AC21B0B" w:rsidR="751E2A73" w:rsidRDefault="751E2A73" w:rsidP="00AE16F6">
            <w:pPr>
              <w:rPr>
                <w:b/>
                <w:bCs/>
              </w:rPr>
            </w:pPr>
          </w:p>
        </w:tc>
      </w:tr>
      <w:tr w:rsidR="009B0EF9" w:rsidRPr="007A562E" w14:paraId="3B063C75" w14:textId="77777777" w:rsidTr="12AC6EAD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152802F5" w14:textId="6E1DAF95" w:rsidR="009B0EF9" w:rsidRPr="007A562E" w:rsidRDefault="005927A5">
            <w:pPr>
              <w:jc w:val="center"/>
              <w:rPr>
                <w:b/>
                <w:szCs w:val="18"/>
              </w:rPr>
            </w:pPr>
            <w:bookmarkStart w:id="0" w:name="_Hlk495423559"/>
            <w:bookmarkStart w:id="1" w:name="_Hlk495484735"/>
            <w:r>
              <w:rPr>
                <w:b/>
                <w:szCs w:val="18"/>
              </w:rPr>
              <w:t>O</w:t>
            </w:r>
            <w:r w:rsidR="009B0EF9" w:rsidRPr="007A562E">
              <w:rPr>
                <w:b/>
                <w:szCs w:val="18"/>
              </w:rPr>
              <w:t>pdrachtgegevens</w:t>
            </w:r>
          </w:p>
        </w:tc>
      </w:tr>
      <w:bookmarkEnd w:id="0"/>
      <w:tr w:rsidR="009B0EF9" w:rsidRPr="007A562E" w14:paraId="423409E3" w14:textId="77777777" w:rsidTr="12AC6EAD">
        <w:trPr>
          <w:trHeight w:val="1400"/>
        </w:trPr>
        <w:tc>
          <w:tcPr>
            <w:tcW w:w="821" w:type="dxa"/>
          </w:tcPr>
          <w:p w14:paraId="794A2AF8" w14:textId="5DFB014F" w:rsidR="009B0EF9" w:rsidRPr="007A562E" w:rsidRDefault="362AA06A" w:rsidP="751E2A73">
            <w:pPr>
              <w:rPr>
                <w:b/>
                <w:bCs/>
              </w:rPr>
            </w:pPr>
            <w:r w:rsidRPr="751E2A73">
              <w:rPr>
                <w:b/>
                <w:bCs/>
              </w:rPr>
              <w:t>6</w:t>
            </w:r>
            <w:r w:rsidR="009B0EF9" w:rsidRPr="751E2A73">
              <w:rPr>
                <w:b/>
                <w:bCs/>
              </w:rPr>
              <w:t>.</w:t>
            </w:r>
          </w:p>
        </w:tc>
        <w:tc>
          <w:tcPr>
            <w:tcW w:w="4149" w:type="dxa"/>
          </w:tcPr>
          <w:p w14:paraId="2D5F5D76" w14:textId="77777777" w:rsidR="009B0EF9" w:rsidRDefault="009B0EF9">
            <w:pPr>
              <w:rPr>
                <w:szCs w:val="18"/>
              </w:rPr>
            </w:pPr>
            <w:r w:rsidRPr="007A562E">
              <w:rPr>
                <w:szCs w:val="18"/>
              </w:rPr>
              <w:t>Beschrijving</w:t>
            </w:r>
            <w:r>
              <w:rPr>
                <w:szCs w:val="18"/>
              </w:rPr>
              <w:t xml:space="preserve"> en referentienummer </w:t>
            </w:r>
            <w:r w:rsidRPr="007A562E">
              <w:rPr>
                <w:szCs w:val="18"/>
              </w:rPr>
              <w:t>van de opdracht</w:t>
            </w:r>
            <w:r>
              <w:rPr>
                <w:szCs w:val="18"/>
              </w:rPr>
              <w:t xml:space="preserve">. </w:t>
            </w:r>
          </w:p>
          <w:p w14:paraId="3E914AF7" w14:textId="77777777" w:rsidR="009B0EF9" w:rsidRDefault="009B0EF9">
            <w:pPr>
              <w:rPr>
                <w:szCs w:val="18"/>
              </w:rPr>
            </w:pPr>
            <w:r w:rsidRPr="00BD51F9">
              <w:rPr>
                <w:szCs w:val="18"/>
              </w:rPr>
              <w:t>Beschrijf hier ook de behaalde resultaten, denk hierbij aan looptijden, levertijden etc.</w:t>
            </w:r>
          </w:p>
          <w:p w14:paraId="66F5AA10" w14:textId="77777777" w:rsidR="009B0EF9" w:rsidRPr="00BD51F9" w:rsidRDefault="009B0EF9">
            <w:pPr>
              <w:pStyle w:val="ListParagraph"/>
              <w:rPr>
                <w:szCs w:val="18"/>
              </w:rPr>
            </w:pPr>
          </w:p>
        </w:tc>
        <w:tc>
          <w:tcPr>
            <w:tcW w:w="4092" w:type="dxa"/>
          </w:tcPr>
          <w:p w14:paraId="798A1AD3" w14:textId="77777777" w:rsidR="009B0EF9" w:rsidRPr="007A562E" w:rsidRDefault="009B0EF9">
            <w:pPr>
              <w:rPr>
                <w:szCs w:val="18"/>
              </w:rPr>
            </w:pPr>
          </w:p>
        </w:tc>
      </w:tr>
      <w:tr w:rsidR="009B0EF9" w:rsidRPr="007A562E" w14:paraId="33E5C431" w14:textId="77777777" w:rsidTr="12AC6EAD">
        <w:trPr>
          <w:trHeight w:val="1400"/>
        </w:trPr>
        <w:tc>
          <w:tcPr>
            <w:tcW w:w="821" w:type="dxa"/>
          </w:tcPr>
          <w:p w14:paraId="616C1F68" w14:textId="1DCACF16" w:rsidR="009B0EF9" w:rsidRDefault="441362D8" w:rsidP="751E2A73">
            <w:pPr>
              <w:rPr>
                <w:b/>
                <w:bCs/>
              </w:rPr>
            </w:pPr>
            <w:r w:rsidRPr="751E2A73">
              <w:rPr>
                <w:b/>
                <w:bCs/>
              </w:rPr>
              <w:t>6</w:t>
            </w:r>
            <w:r w:rsidR="009B0EF9" w:rsidRPr="751E2A73">
              <w:rPr>
                <w:b/>
                <w:bCs/>
              </w:rPr>
              <w:t>a.</w:t>
            </w:r>
          </w:p>
        </w:tc>
        <w:tc>
          <w:tcPr>
            <w:tcW w:w="4149" w:type="dxa"/>
          </w:tcPr>
          <w:p w14:paraId="0BFDBFBC" w14:textId="77777777" w:rsidR="009B0EF9" w:rsidRDefault="009B0EF9">
            <w:pPr>
              <w:rPr>
                <w:szCs w:val="18"/>
              </w:rPr>
            </w:pPr>
            <w:r>
              <w:rPr>
                <w:szCs w:val="18"/>
              </w:rPr>
              <w:t>Indien u de opdracht in een samenwerkingsverband of als onderaannemer heeft uitgevoerd tevens aangeven welke activiteiten door u zijn uitgevoerd.</w:t>
            </w:r>
          </w:p>
          <w:p w14:paraId="20B158CE" w14:textId="77777777" w:rsidR="009B0EF9" w:rsidRPr="007A562E" w:rsidRDefault="009B0EF9">
            <w:pPr>
              <w:rPr>
                <w:szCs w:val="18"/>
              </w:rPr>
            </w:pPr>
          </w:p>
        </w:tc>
        <w:tc>
          <w:tcPr>
            <w:tcW w:w="4092" w:type="dxa"/>
          </w:tcPr>
          <w:p w14:paraId="4EA89194" w14:textId="77777777" w:rsidR="009B0EF9" w:rsidRPr="007A562E" w:rsidRDefault="009B0EF9">
            <w:pPr>
              <w:rPr>
                <w:szCs w:val="18"/>
              </w:rPr>
            </w:pPr>
          </w:p>
        </w:tc>
      </w:tr>
      <w:tr w:rsidR="009B0EF9" w:rsidRPr="007A562E" w14:paraId="3962BB83" w14:textId="77777777" w:rsidTr="12AC6EAD">
        <w:tc>
          <w:tcPr>
            <w:tcW w:w="821" w:type="dxa"/>
          </w:tcPr>
          <w:p w14:paraId="10A45515" w14:textId="368B49E4" w:rsidR="009B0EF9" w:rsidRPr="007A562E" w:rsidRDefault="7EF45E2E" w:rsidP="751E2A73">
            <w:pPr>
              <w:rPr>
                <w:b/>
                <w:bCs/>
              </w:rPr>
            </w:pPr>
            <w:r w:rsidRPr="751E2A73">
              <w:rPr>
                <w:b/>
                <w:bCs/>
              </w:rPr>
              <w:t>7</w:t>
            </w:r>
            <w:r w:rsidR="009B0EF9" w:rsidRPr="751E2A73">
              <w:rPr>
                <w:b/>
                <w:bCs/>
              </w:rPr>
              <w:t>.</w:t>
            </w:r>
          </w:p>
        </w:tc>
        <w:tc>
          <w:tcPr>
            <w:tcW w:w="4149" w:type="dxa"/>
          </w:tcPr>
          <w:p w14:paraId="0B60D2D6" w14:textId="77777777" w:rsidR="009B0EF9" w:rsidRDefault="009B0EF9">
            <w:pPr>
              <w:rPr>
                <w:szCs w:val="18"/>
              </w:rPr>
            </w:pPr>
            <w:r w:rsidRPr="007A562E">
              <w:rPr>
                <w:szCs w:val="18"/>
              </w:rPr>
              <w:t>Contractwaarde opdracht</w:t>
            </w:r>
            <w:r>
              <w:rPr>
                <w:szCs w:val="18"/>
              </w:rPr>
              <w:t>. Indien u de opdracht in een samenwerkingsverband of als onderaannemer heeft uitgevoerd tevens aangeven welke waarde het aandeel van de opdracht van u had.</w:t>
            </w:r>
          </w:p>
          <w:p w14:paraId="1C8504CE" w14:textId="77777777" w:rsidR="009B0EF9" w:rsidRDefault="009B0EF9"/>
          <w:p w14:paraId="290B887A" w14:textId="50335E16" w:rsidR="12AC6EAD" w:rsidRDefault="12AC6EAD"/>
          <w:p w14:paraId="6D9F4B53" w14:textId="177C3BB3" w:rsidR="12AC6EAD" w:rsidRDefault="12AC6EAD"/>
          <w:p w14:paraId="476DE9A2" w14:textId="352DA33F" w:rsidR="12AC6EAD" w:rsidRDefault="12AC6EAD"/>
          <w:p w14:paraId="18B385B3" w14:textId="2158230D" w:rsidR="12AC6EAD" w:rsidRDefault="12AC6EAD"/>
          <w:p w14:paraId="36161AFE" w14:textId="77777777" w:rsidR="009B0EF9" w:rsidRPr="007A562E" w:rsidRDefault="009B0EF9">
            <w:pPr>
              <w:rPr>
                <w:szCs w:val="18"/>
              </w:rPr>
            </w:pPr>
          </w:p>
        </w:tc>
        <w:tc>
          <w:tcPr>
            <w:tcW w:w="4092" w:type="dxa"/>
          </w:tcPr>
          <w:p w14:paraId="0916590B" w14:textId="77777777" w:rsidR="009B0EF9" w:rsidRPr="007A562E" w:rsidRDefault="009B0EF9">
            <w:pPr>
              <w:rPr>
                <w:szCs w:val="18"/>
              </w:rPr>
            </w:pPr>
          </w:p>
        </w:tc>
      </w:tr>
      <w:bookmarkEnd w:id="1"/>
      <w:tr w:rsidR="009B0EF9" w:rsidRPr="007A562E" w14:paraId="3C41D7DB" w14:textId="77777777" w:rsidTr="12AC6EAD">
        <w:trPr>
          <w:trHeight w:val="380"/>
        </w:trPr>
        <w:tc>
          <w:tcPr>
            <w:tcW w:w="9062" w:type="dxa"/>
            <w:gridSpan w:val="3"/>
            <w:shd w:val="clear" w:color="auto" w:fill="E0E0E0"/>
          </w:tcPr>
          <w:p w14:paraId="1BC05321" w14:textId="77777777" w:rsidR="009B0EF9" w:rsidRPr="007A562E" w:rsidRDefault="009B0EF9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Competentie</w:t>
            </w:r>
          </w:p>
        </w:tc>
      </w:tr>
      <w:tr w:rsidR="009B0EF9" w:rsidRPr="007A562E" w14:paraId="6383C25E" w14:textId="77777777" w:rsidTr="12AC6EAD">
        <w:trPr>
          <w:trHeight w:val="801"/>
        </w:trPr>
        <w:tc>
          <w:tcPr>
            <w:tcW w:w="821" w:type="dxa"/>
          </w:tcPr>
          <w:p w14:paraId="4502AF3F" w14:textId="427ADBD7" w:rsidR="009B0EF9" w:rsidRDefault="6CC44FC5" w:rsidP="751E2A73">
            <w:pPr>
              <w:rPr>
                <w:b/>
                <w:bCs/>
              </w:rPr>
            </w:pPr>
            <w:r w:rsidRPr="751E2A73">
              <w:rPr>
                <w:b/>
                <w:bCs/>
              </w:rPr>
              <w:t>8</w:t>
            </w:r>
            <w:r w:rsidR="009B0EF9" w:rsidRPr="751E2A73">
              <w:rPr>
                <w:b/>
                <w:bCs/>
              </w:rPr>
              <w:t>.</w:t>
            </w:r>
          </w:p>
          <w:p w14:paraId="1309D0B1" w14:textId="77777777" w:rsidR="009B0EF9" w:rsidRDefault="009B0EF9">
            <w:pPr>
              <w:rPr>
                <w:b/>
                <w:szCs w:val="18"/>
              </w:rPr>
            </w:pPr>
          </w:p>
          <w:p w14:paraId="7A97D0BE" w14:textId="77777777" w:rsidR="009B0EF9" w:rsidRPr="007A562E" w:rsidRDefault="009B0EF9">
            <w:pPr>
              <w:rPr>
                <w:b/>
                <w:szCs w:val="18"/>
              </w:rPr>
            </w:pPr>
          </w:p>
        </w:tc>
        <w:tc>
          <w:tcPr>
            <w:tcW w:w="8241" w:type="dxa"/>
            <w:gridSpan w:val="2"/>
          </w:tcPr>
          <w:p w14:paraId="2D2FFCF0" w14:textId="2B0A0DFE" w:rsidR="009B0EF9" w:rsidRDefault="009B0EF9">
            <w:r>
              <w:t>Deze referentie voldoet aan de gevraagde (kern-)competentie</w:t>
            </w:r>
            <w:r w:rsidR="738E3B01">
              <w:t>:</w:t>
            </w:r>
          </w:p>
          <w:p w14:paraId="4E58BA55" w14:textId="2F6F287E" w:rsidR="009B0EF9" w:rsidRDefault="009B0EF9" w:rsidP="751E2A73">
            <w:pPr>
              <w:rPr>
                <w:sz w:val="16"/>
                <w:szCs w:val="16"/>
              </w:rPr>
            </w:pPr>
          </w:p>
          <w:p w14:paraId="25075D07" w14:textId="283CCCC3" w:rsidR="009B0EF9" w:rsidRDefault="6CB0E9D7" w:rsidP="751E2A73">
            <w:r w:rsidRPr="751E2A73">
              <w:rPr>
                <w:sz w:val="16"/>
                <w:szCs w:val="16"/>
              </w:rPr>
              <w:t>Omcirkel welk(e) nummer(s)</w:t>
            </w:r>
          </w:p>
          <w:p w14:paraId="2688A737" w14:textId="5C63742E" w:rsidR="009B0EF9" w:rsidRPr="007A562E" w:rsidRDefault="52AA3D46" w:rsidP="751E2A73">
            <w:pPr>
              <w:rPr>
                <w:sz w:val="16"/>
                <w:szCs w:val="16"/>
              </w:rPr>
            </w:pPr>
            <w:r>
              <w:t>a</w:t>
            </w:r>
            <w:r w:rsidR="009B0EF9">
              <w:t xml:space="preserve"> – </w:t>
            </w:r>
            <w:r w:rsidR="52A2A226">
              <w:t>b</w:t>
            </w:r>
            <w:r w:rsidR="396ADEE6">
              <w:t xml:space="preserve"> – </w:t>
            </w:r>
            <w:r w:rsidR="1662F4B5">
              <w:t>c</w:t>
            </w:r>
            <w:r w:rsidR="009B0EF9">
              <w:t xml:space="preserve"> – </w:t>
            </w:r>
            <w:r w:rsidR="2C04EED4">
              <w:t>d</w:t>
            </w:r>
            <w:r w:rsidR="009B0EF9" w:rsidRPr="751E2A73">
              <w:rPr>
                <w:sz w:val="16"/>
                <w:szCs w:val="16"/>
              </w:rPr>
              <w:t xml:space="preserve"> </w:t>
            </w:r>
            <w:r w:rsidR="20C159F6" w:rsidRPr="751E2A73">
              <w:rPr>
                <w:sz w:val="16"/>
                <w:szCs w:val="16"/>
              </w:rPr>
              <w:t xml:space="preserve"> </w:t>
            </w:r>
          </w:p>
        </w:tc>
      </w:tr>
      <w:tr w:rsidR="009B0EF9" w14:paraId="38643702" w14:textId="77777777" w:rsidTr="12AC6EAD">
        <w:trPr>
          <w:trHeight w:val="2602"/>
        </w:trPr>
        <w:tc>
          <w:tcPr>
            <w:tcW w:w="821" w:type="dxa"/>
          </w:tcPr>
          <w:p w14:paraId="1E992DD4" w14:textId="3E868234" w:rsidR="009B0EF9" w:rsidRDefault="7F8B4799" w:rsidP="751E2A73">
            <w:pPr>
              <w:rPr>
                <w:b/>
                <w:bCs/>
              </w:rPr>
            </w:pPr>
            <w:r w:rsidRPr="751E2A73">
              <w:rPr>
                <w:b/>
                <w:bCs/>
              </w:rPr>
              <w:t>9</w:t>
            </w:r>
            <w:r w:rsidR="009B0EF9" w:rsidRPr="751E2A73">
              <w:rPr>
                <w:b/>
                <w:bCs/>
              </w:rPr>
              <w:t>.</w:t>
            </w:r>
          </w:p>
          <w:p w14:paraId="757FE917" w14:textId="77777777" w:rsidR="009B0EF9" w:rsidRDefault="009B0EF9">
            <w:pPr>
              <w:rPr>
                <w:b/>
                <w:szCs w:val="18"/>
              </w:rPr>
            </w:pPr>
          </w:p>
          <w:p w14:paraId="471E17B5" w14:textId="77777777" w:rsidR="009B0EF9" w:rsidRDefault="009B0EF9">
            <w:pPr>
              <w:rPr>
                <w:b/>
                <w:szCs w:val="18"/>
              </w:rPr>
            </w:pPr>
          </w:p>
        </w:tc>
        <w:tc>
          <w:tcPr>
            <w:tcW w:w="8241" w:type="dxa"/>
            <w:gridSpan w:val="2"/>
          </w:tcPr>
          <w:p w14:paraId="1F1A52CE" w14:textId="77777777" w:rsidR="009B0EF9" w:rsidRPr="004F4983" w:rsidRDefault="009B0EF9">
            <w:pPr>
              <w:rPr>
                <w:szCs w:val="18"/>
              </w:rPr>
            </w:pPr>
            <w:r w:rsidRPr="004F4983">
              <w:rPr>
                <w:szCs w:val="18"/>
              </w:rPr>
              <w:t xml:space="preserve">Voor het aantonen van deze kerncompetentie maak ik wel/geen* gebruik van een </w:t>
            </w:r>
          </w:p>
          <w:p w14:paraId="4FE773B0" w14:textId="77777777" w:rsidR="009B0EF9" w:rsidRPr="004F4983" w:rsidRDefault="009B0EF9">
            <w:bookmarkStart w:id="2" w:name="_Int_hgRgabGM"/>
            <w:r>
              <w:t>onderaannemer</w:t>
            </w:r>
            <w:bookmarkEnd w:id="2"/>
            <w:r>
              <w:t>.</w:t>
            </w:r>
          </w:p>
          <w:p w14:paraId="7D4E1262" w14:textId="77777777" w:rsidR="009B0EF9" w:rsidRPr="004F4983" w:rsidRDefault="009B0EF9">
            <w:pPr>
              <w:rPr>
                <w:szCs w:val="18"/>
              </w:rPr>
            </w:pPr>
            <w:r w:rsidRPr="004F4983">
              <w:rPr>
                <w:szCs w:val="18"/>
              </w:rPr>
              <w:t>(* doorhalen wat niet van toepassing is).</w:t>
            </w:r>
          </w:p>
          <w:p w14:paraId="37242593" w14:textId="77777777" w:rsidR="009B0EF9" w:rsidRPr="004F4983" w:rsidRDefault="009B0EF9">
            <w:pPr>
              <w:rPr>
                <w:szCs w:val="18"/>
              </w:rPr>
            </w:pPr>
          </w:p>
          <w:p w14:paraId="00C24881" w14:textId="77777777" w:rsidR="009B0EF9" w:rsidRDefault="009B0EF9">
            <w:pPr>
              <w:rPr>
                <w:szCs w:val="18"/>
              </w:rPr>
            </w:pPr>
          </w:p>
        </w:tc>
      </w:tr>
      <w:tr w:rsidR="009B0EF9" w:rsidRPr="007A562E" w14:paraId="2E9297EB" w14:textId="77777777" w:rsidTr="12AC6EAD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79F1FC4" w14:textId="77777777" w:rsidR="009B0EF9" w:rsidRPr="007A562E" w:rsidRDefault="009B0EF9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Ondertekening Gegadigde</w:t>
            </w:r>
          </w:p>
        </w:tc>
      </w:tr>
      <w:tr w:rsidR="009B0EF9" w:rsidRPr="007A562E" w14:paraId="2A2E3523" w14:textId="77777777" w:rsidTr="12AC6EAD">
        <w:trPr>
          <w:trHeight w:val="470"/>
        </w:trPr>
        <w:tc>
          <w:tcPr>
            <w:tcW w:w="821" w:type="dxa"/>
          </w:tcPr>
          <w:p w14:paraId="48DAD3A2" w14:textId="6AF7D205" w:rsidR="009B0EF9" w:rsidRDefault="4E2513D9" w:rsidP="751E2A73">
            <w:pPr>
              <w:rPr>
                <w:b/>
                <w:bCs/>
              </w:rPr>
            </w:pPr>
            <w:r w:rsidRPr="751E2A73">
              <w:rPr>
                <w:b/>
                <w:bCs/>
              </w:rPr>
              <w:t>10</w:t>
            </w:r>
            <w:r w:rsidR="009B0EF9" w:rsidRPr="751E2A73">
              <w:rPr>
                <w:b/>
                <w:bCs/>
              </w:rPr>
              <w:t>.</w:t>
            </w:r>
          </w:p>
        </w:tc>
        <w:tc>
          <w:tcPr>
            <w:tcW w:w="8241" w:type="dxa"/>
            <w:gridSpan w:val="2"/>
          </w:tcPr>
          <w:p w14:paraId="0DF5CFB6" w14:textId="77777777" w:rsidR="009B0EF9" w:rsidRPr="007A562E" w:rsidRDefault="009B0EF9">
            <w:pPr>
              <w:rPr>
                <w:szCs w:val="18"/>
              </w:rPr>
            </w:pPr>
            <w:r>
              <w:rPr>
                <w:szCs w:val="18"/>
              </w:rPr>
              <w:t>Aldus naar waarheid opgemaakt,</w:t>
            </w:r>
          </w:p>
        </w:tc>
      </w:tr>
      <w:tr w:rsidR="009B0EF9" w:rsidRPr="007A562E" w14:paraId="3697C6DC" w14:textId="77777777" w:rsidTr="12AC6EAD">
        <w:trPr>
          <w:trHeight w:val="470"/>
        </w:trPr>
        <w:tc>
          <w:tcPr>
            <w:tcW w:w="821" w:type="dxa"/>
          </w:tcPr>
          <w:p w14:paraId="49B94626" w14:textId="77777777" w:rsidR="009B0EF9" w:rsidRPr="007A562E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63C4EFC0" w14:textId="493435EC" w:rsidR="009B0EF9" w:rsidRPr="007A562E" w:rsidRDefault="009B0EF9">
            <w:r>
              <w:t>Naam onderneming</w:t>
            </w:r>
            <w:r w:rsidR="021987C4">
              <w:t>:</w:t>
            </w:r>
          </w:p>
        </w:tc>
        <w:tc>
          <w:tcPr>
            <w:tcW w:w="4092" w:type="dxa"/>
          </w:tcPr>
          <w:p w14:paraId="152E91B0" w14:textId="77777777" w:rsidR="009B0EF9" w:rsidRPr="007A562E" w:rsidRDefault="009B0EF9">
            <w:pPr>
              <w:rPr>
                <w:szCs w:val="18"/>
              </w:rPr>
            </w:pPr>
          </w:p>
        </w:tc>
      </w:tr>
      <w:tr w:rsidR="009B0EF9" w:rsidRPr="007A562E" w14:paraId="2CEE44D8" w14:textId="77777777" w:rsidTr="12AC6EAD">
        <w:tc>
          <w:tcPr>
            <w:tcW w:w="821" w:type="dxa"/>
          </w:tcPr>
          <w:p w14:paraId="77B4A90E" w14:textId="77777777" w:rsidR="009B0EF9" w:rsidRPr="007A562E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68C674B2" w14:textId="01B26394" w:rsidR="009B0EF9" w:rsidRPr="007A562E" w:rsidRDefault="009B0EF9">
            <w:r>
              <w:t>Naam ondertekening bevoegde</w:t>
            </w:r>
            <w:r w:rsidR="5581AA2A">
              <w:t>:</w:t>
            </w:r>
          </w:p>
        </w:tc>
        <w:tc>
          <w:tcPr>
            <w:tcW w:w="4092" w:type="dxa"/>
          </w:tcPr>
          <w:p w14:paraId="2077BF2F" w14:textId="77777777" w:rsidR="009B0EF9" w:rsidRPr="007A562E" w:rsidRDefault="009B0EF9">
            <w:pPr>
              <w:rPr>
                <w:szCs w:val="18"/>
              </w:rPr>
            </w:pPr>
          </w:p>
        </w:tc>
      </w:tr>
      <w:tr w:rsidR="009B0EF9" w:rsidRPr="007A562E" w14:paraId="0049AC9D" w14:textId="77777777" w:rsidTr="12AC6EAD">
        <w:trPr>
          <w:trHeight w:val="1250"/>
        </w:trPr>
        <w:tc>
          <w:tcPr>
            <w:tcW w:w="821" w:type="dxa"/>
          </w:tcPr>
          <w:p w14:paraId="4BD3D2FB" w14:textId="77777777" w:rsidR="009B0EF9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1851D016" w14:textId="03358233" w:rsidR="009B0EF9" w:rsidRPr="007A562E" w:rsidRDefault="009B0EF9">
            <w:r>
              <w:t>Handtekening</w:t>
            </w:r>
            <w:r w:rsidR="12198B16">
              <w:t>:</w:t>
            </w:r>
          </w:p>
        </w:tc>
        <w:tc>
          <w:tcPr>
            <w:tcW w:w="4092" w:type="dxa"/>
          </w:tcPr>
          <w:p w14:paraId="15A89ADC" w14:textId="77777777" w:rsidR="009B0EF9" w:rsidRPr="007A562E" w:rsidRDefault="009B0EF9">
            <w:pPr>
              <w:rPr>
                <w:szCs w:val="18"/>
              </w:rPr>
            </w:pPr>
          </w:p>
        </w:tc>
      </w:tr>
      <w:tr w:rsidR="009B0EF9" w:rsidRPr="007A562E" w14:paraId="2E34880C" w14:textId="77777777" w:rsidTr="12AC6EAD">
        <w:tc>
          <w:tcPr>
            <w:tcW w:w="821" w:type="dxa"/>
          </w:tcPr>
          <w:p w14:paraId="256FA97A" w14:textId="77777777" w:rsidR="009B0EF9" w:rsidRDefault="009B0EF9">
            <w:pPr>
              <w:rPr>
                <w:b/>
                <w:szCs w:val="18"/>
              </w:rPr>
            </w:pPr>
          </w:p>
        </w:tc>
        <w:tc>
          <w:tcPr>
            <w:tcW w:w="4149" w:type="dxa"/>
          </w:tcPr>
          <w:p w14:paraId="47C567C4" w14:textId="51C97171" w:rsidR="009B0EF9" w:rsidRPr="007A562E" w:rsidRDefault="009B0EF9">
            <w:r>
              <w:t>Plaats en datum</w:t>
            </w:r>
            <w:r w:rsidR="0989051B">
              <w:t>:</w:t>
            </w:r>
          </w:p>
        </w:tc>
        <w:tc>
          <w:tcPr>
            <w:tcW w:w="4092" w:type="dxa"/>
          </w:tcPr>
          <w:p w14:paraId="7B2AA623" w14:textId="77777777" w:rsidR="009B0EF9" w:rsidRPr="007A562E" w:rsidRDefault="009B0EF9">
            <w:pPr>
              <w:rPr>
                <w:szCs w:val="18"/>
              </w:rPr>
            </w:pPr>
          </w:p>
        </w:tc>
      </w:tr>
    </w:tbl>
    <w:p w14:paraId="78CC4C7F" w14:textId="77777777" w:rsidR="00DC2253" w:rsidRDefault="00DC2253"/>
    <w:sectPr w:rsidR="00DC22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Segoe UI"/>
    <w:charset w:val="00"/>
    <w:family w:val="swiss"/>
    <w:pitch w:val="variable"/>
    <w:sig w:usb0="A0000007" w:usb1="0000000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hgRgabGM" int2:invalidationBookmarkName="" int2:hashCode="Roah0G+a9COy+J" int2:id="fdHmP0zM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7C96B"/>
    <w:multiLevelType w:val="hybridMultilevel"/>
    <w:tmpl w:val="D85AB3C0"/>
    <w:lvl w:ilvl="0" w:tplc="61E03684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F894D49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3A01B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D0E26C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040ED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B3A035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2207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1C509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EB4740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8AE057"/>
    <w:multiLevelType w:val="hybridMultilevel"/>
    <w:tmpl w:val="89A05604"/>
    <w:lvl w:ilvl="0" w:tplc="6AF24184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DE48FE2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944C60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F4E68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85E632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D3C84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BFECF8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09C349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5049BF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0701817">
    <w:abstractNumId w:val="1"/>
  </w:num>
  <w:num w:numId="2" w16cid:durableId="394671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EF9"/>
    <w:rsid w:val="00020B7D"/>
    <w:rsid w:val="00064FB2"/>
    <w:rsid w:val="00073F7D"/>
    <w:rsid w:val="001F7B0D"/>
    <w:rsid w:val="00302390"/>
    <w:rsid w:val="003C085C"/>
    <w:rsid w:val="003E2656"/>
    <w:rsid w:val="005927A5"/>
    <w:rsid w:val="006D117B"/>
    <w:rsid w:val="00797358"/>
    <w:rsid w:val="009B0EF9"/>
    <w:rsid w:val="00A12898"/>
    <w:rsid w:val="00A659EF"/>
    <w:rsid w:val="00A70A73"/>
    <w:rsid w:val="00AC379A"/>
    <w:rsid w:val="00AE16F6"/>
    <w:rsid w:val="00AF42EE"/>
    <w:rsid w:val="00B93033"/>
    <w:rsid w:val="00C02EBA"/>
    <w:rsid w:val="00C2375A"/>
    <w:rsid w:val="00DC2253"/>
    <w:rsid w:val="00E155FD"/>
    <w:rsid w:val="01931C6D"/>
    <w:rsid w:val="021987C4"/>
    <w:rsid w:val="034BFD01"/>
    <w:rsid w:val="051A1DD3"/>
    <w:rsid w:val="07A0E21D"/>
    <w:rsid w:val="0989051B"/>
    <w:rsid w:val="0BD50664"/>
    <w:rsid w:val="12198B16"/>
    <w:rsid w:val="12AC6EAD"/>
    <w:rsid w:val="13F4044E"/>
    <w:rsid w:val="14F9808D"/>
    <w:rsid w:val="1662F4B5"/>
    <w:rsid w:val="1750FD5B"/>
    <w:rsid w:val="17ECDC11"/>
    <w:rsid w:val="1A201F0D"/>
    <w:rsid w:val="20C159F6"/>
    <w:rsid w:val="2205E022"/>
    <w:rsid w:val="2316F3BA"/>
    <w:rsid w:val="2430897C"/>
    <w:rsid w:val="25FA79EB"/>
    <w:rsid w:val="26B51E55"/>
    <w:rsid w:val="27A20278"/>
    <w:rsid w:val="2A044ECC"/>
    <w:rsid w:val="2C04EED4"/>
    <w:rsid w:val="2D9DD50B"/>
    <w:rsid w:val="2DFBCD4D"/>
    <w:rsid w:val="2E918F7B"/>
    <w:rsid w:val="333C1060"/>
    <w:rsid w:val="34449764"/>
    <w:rsid w:val="362AA06A"/>
    <w:rsid w:val="387FE8BC"/>
    <w:rsid w:val="391DBACF"/>
    <w:rsid w:val="393AD4AC"/>
    <w:rsid w:val="396ADEE6"/>
    <w:rsid w:val="3D06446C"/>
    <w:rsid w:val="3F9B8A98"/>
    <w:rsid w:val="41820C9C"/>
    <w:rsid w:val="4229FF8D"/>
    <w:rsid w:val="4290B8B7"/>
    <w:rsid w:val="441362D8"/>
    <w:rsid w:val="48A8A81D"/>
    <w:rsid w:val="491D5BE0"/>
    <w:rsid w:val="4BCEEB9D"/>
    <w:rsid w:val="4D1FDAB4"/>
    <w:rsid w:val="4E2513D9"/>
    <w:rsid w:val="51D553E8"/>
    <w:rsid w:val="52A2A226"/>
    <w:rsid w:val="52AA3D46"/>
    <w:rsid w:val="5354AEDE"/>
    <w:rsid w:val="547BD92F"/>
    <w:rsid w:val="554FF446"/>
    <w:rsid w:val="5581AA2A"/>
    <w:rsid w:val="56711215"/>
    <w:rsid w:val="56B01C7D"/>
    <w:rsid w:val="5702C174"/>
    <w:rsid w:val="57A47BE4"/>
    <w:rsid w:val="5801DEC6"/>
    <w:rsid w:val="5C5687F4"/>
    <w:rsid w:val="5D9828E7"/>
    <w:rsid w:val="5F818BD1"/>
    <w:rsid w:val="5FDB5280"/>
    <w:rsid w:val="60E7F4E8"/>
    <w:rsid w:val="61D65797"/>
    <w:rsid w:val="626E1156"/>
    <w:rsid w:val="6277CC68"/>
    <w:rsid w:val="63C9F1F2"/>
    <w:rsid w:val="652275AF"/>
    <w:rsid w:val="6C8B8DC4"/>
    <w:rsid w:val="6CB0E9D7"/>
    <w:rsid w:val="6CC44FC5"/>
    <w:rsid w:val="6ECE8647"/>
    <w:rsid w:val="731C6341"/>
    <w:rsid w:val="738E3B01"/>
    <w:rsid w:val="751E2A73"/>
    <w:rsid w:val="76B95760"/>
    <w:rsid w:val="7D00A775"/>
    <w:rsid w:val="7D74EBC2"/>
    <w:rsid w:val="7EF45E2E"/>
    <w:rsid w:val="7F8B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C5669"/>
  <w15:chartTrackingRefBased/>
  <w15:docId w15:val="{3A5E2F7B-5C84-4CB2-B024-84D11974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EF9"/>
    <w:pPr>
      <w:spacing w:after="0" w:line="260" w:lineRule="atLeast"/>
    </w:pPr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ference List"/>
    <w:basedOn w:val="Normal"/>
    <w:link w:val="ListParagraphChar"/>
    <w:uiPriority w:val="34"/>
    <w:qFormat/>
    <w:rsid w:val="009B0EF9"/>
    <w:pPr>
      <w:ind w:left="720"/>
      <w:contextualSpacing/>
    </w:pPr>
  </w:style>
  <w:style w:type="character" w:customStyle="1" w:styleId="ListParagraphChar">
    <w:name w:val="List Paragraph Char"/>
    <w:aliases w:val="Reference List Char"/>
    <w:link w:val="ListParagraph"/>
    <w:uiPriority w:val="34"/>
    <w:locked/>
    <w:rsid w:val="009B0EF9"/>
    <w:rPr>
      <w:rFonts w:ascii="V&amp;W Syntax (Adobe)" w:eastAsia="Times New Roman" w:hAnsi="V&amp;W Syntax (Adobe)" w:cs="Times New Roman"/>
      <w:spacing w:val="4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568f8a07-cdf8-49e8-9344-bf4895d6c1f7">
      <Terms xmlns="http://schemas.microsoft.com/office/infopath/2007/PartnerControls"/>
    </lcf76f155ced4ddcb4097134ff3c332f>
    <TaxCatchAll xmlns="59b35742-fc1b-4246-a3ae-b64bd5ce4e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D778BE8D2DF744BB4A9445D14582C9" ma:contentTypeVersion="12" ma:contentTypeDescription="Create a new document." ma:contentTypeScope="" ma:versionID="45589e52847f01f626e79a9902154f63">
  <xsd:schema xmlns:xsd="http://www.w3.org/2001/XMLSchema" xmlns:xs="http://www.w3.org/2001/XMLSchema" xmlns:p="http://schemas.microsoft.com/office/2006/metadata/properties" xmlns:ns1="http://schemas.microsoft.com/sharepoint/v3" xmlns:ns2="568f8a07-cdf8-49e8-9344-bf4895d6c1f7" xmlns:ns3="59b35742-fc1b-4246-a3ae-b64bd5ce4e35" targetNamespace="http://schemas.microsoft.com/office/2006/metadata/properties" ma:root="true" ma:fieldsID="692b964ff288cb1223a20febc0f9d413" ns1:_="" ns2:_="" ns3:_="">
    <xsd:import namespace="http://schemas.microsoft.com/sharepoint/v3"/>
    <xsd:import namespace="568f8a07-cdf8-49e8-9344-bf4895d6c1f7"/>
    <xsd:import namespace="59b35742-fc1b-4246-a3ae-b64bd5ce4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f8a07-cdf8-49e8-9344-bf4895d6c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fa8acfa-ce75-4f02-82d6-df4e015625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b35742-fc1b-4246-a3ae-b64bd5ce4e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fea2d34-0fc1-40d5-a6aa-d71f66eecf33}" ma:internalName="TaxCatchAll" ma:showField="CatchAllData" ma:web="59b35742-fc1b-4246-a3ae-b64bd5ce4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1828BC-39D2-4145-AEBB-02234DB904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9F6FF-A39F-492D-9297-D91DA8D3CE69}">
  <ds:schemaRefs>
    <ds:schemaRef ds:uri="http://purl.org/dc/elements/1.1/"/>
    <ds:schemaRef ds:uri="59b35742-fc1b-4246-a3ae-b64bd5ce4e35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purl.org/dc/dcmitype/"/>
    <ds:schemaRef ds:uri="http://schemas.microsoft.com/office/infopath/2007/PartnerControls"/>
    <ds:schemaRef ds:uri="568f8a07-cdf8-49e8-9344-bf4895d6c1f7"/>
  </ds:schemaRefs>
</ds:datastoreItem>
</file>

<file path=customXml/itemProps3.xml><?xml version="1.0" encoding="utf-8"?>
<ds:datastoreItem xmlns:ds="http://schemas.openxmlformats.org/officeDocument/2006/customXml" ds:itemID="{6DD49BC3-A5AD-498C-8C57-9DAC70843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8f8a07-cdf8-49e8-9344-bf4895d6c1f7"/>
    <ds:schemaRef ds:uri="59b35742-fc1b-4246-a3ae-b64bd5ce4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1683</Characters>
  <Application>Microsoft Office Word</Application>
  <DocSecurity>0</DocSecurity>
  <Lines>129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Spoelstra, H.G. (Harmen) - FIB-UDAC-FenI</dc:creator>
  <cp:keywords/>
  <dc:description/>
  <cp:lastModifiedBy>Verduin, Isabela</cp:lastModifiedBy>
  <cp:revision>2</cp:revision>
  <dcterms:created xsi:type="dcterms:W3CDTF">2025-10-13T09:31:00Z</dcterms:created>
  <dcterms:modified xsi:type="dcterms:W3CDTF">2025-10-13T09:31:00Z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0x010100A0D778BE8D2DF744BB4A9445D14582C9</vt:lpwstr>
  </property>
  <property fmtid="{D5CDD505-2E9C-101B-9397-08002B2CF9AE}" pid="3" name="MediaServiceImageTags">
    <vt:lpwstr/>
  </property>
</Properties>
</file>